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8B89" w14:textId="77777777" w:rsidR="00DD448B" w:rsidRPr="00DD448B" w:rsidRDefault="00892AF9" w:rsidP="0036715C">
      <w:pPr>
        <w:pStyle w:val="Default"/>
        <w:spacing w:line="360" w:lineRule="atLeast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Herzliche Einladung zum</w:t>
      </w:r>
    </w:p>
    <w:p w14:paraId="2DBCDEA9" w14:textId="77777777" w:rsidR="00DD448B" w:rsidRPr="00DD448B" w:rsidRDefault="00DD448B" w:rsidP="0036715C">
      <w:pPr>
        <w:pStyle w:val="Default"/>
        <w:spacing w:line="360" w:lineRule="atLeast"/>
        <w:rPr>
          <w:rFonts w:ascii="Cambria" w:hAnsi="Cambria"/>
          <w:sz w:val="28"/>
          <w:szCs w:val="28"/>
        </w:rPr>
      </w:pPr>
    </w:p>
    <w:p w14:paraId="41B6D5B5" w14:textId="77777777" w:rsidR="00892AF9" w:rsidRPr="00DD448B" w:rsidRDefault="00DD448B" w:rsidP="0036715C">
      <w:pPr>
        <w:pStyle w:val="Default"/>
        <w:spacing w:line="360" w:lineRule="atLeast"/>
        <w:jc w:val="center"/>
        <w:rPr>
          <w:rFonts w:ascii="Cambria" w:hAnsi="Cambria"/>
          <w:sz w:val="40"/>
          <w:szCs w:val="40"/>
        </w:rPr>
      </w:pPr>
      <w:r w:rsidRPr="00DD448B">
        <w:rPr>
          <w:rFonts w:ascii="Cambria" w:hAnsi="Cambria"/>
          <w:b/>
          <w:bCs/>
          <w:sz w:val="40"/>
          <w:szCs w:val="40"/>
        </w:rPr>
        <w:t>Informationsabend</w:t>
      </w:r>
      <w:r w:rsidR="00892AF9">
        <w:rPr>
          <w:rFonts w:ascii="Cambria" w:hAnsi="Cambria"/>
          <w:b/>
          <w:bCs/>
          <w:sz w:val="40"/>
          <w:szCs w:val="40"/>
        </w:rPr>
        <w:t xml:space="preserve"> </w:t>
      </w:r>
      <w:r w:rsidR="00892AF9" w:rsidRPr="00892AF9">
        <w:rPr>
          <w:rFonts w:ascii="Cambria" w:hAnsi="Cambria"/>
          <w:b/>
          <w:bCs/>
          <w:sz w:val="40"/>
          <w:szCs w:val="40"/>
        </w:rPr>
        <w:t>und zum</w:t>
      </w:r>
      <w:r w:rsidR="00892AF9" w:rsidRPr="00892AF9">
        <w:rPr>
          <w:rFonts w:ascii="Cambria" w:hAnsi="Cambria"/>
          <w:bCs/>
          <w:sz w:val="28"/>
          <w:szCs w:val="28"/>
        </w:rPr>
        <w:t xml:space="preserve"> </w:t>
      </w:r>
      <w:r w:rsidR="00892AF9">
        <w:rPr>
          <w:rFonts w:ascii="Cambria" w:hAnsi="Cambria"/>
          <w:b/>
          <w:bCs/>
          <w:sz w:val="40"/>
          <w:szCs w:val="40"/>
        </w:rPr>
        <w:t>Tag der offenen Tür</w:t>
      </w:r>
    </w:p>
    <w:p w14:paraId="1E315234" w14:textId="77777777" w:rsidR="006D6129" w:rsidRDefault="006D6129" w:rsidP="0036715C">
      <w:pPr>
        <w:pStyle w:val="Default"/>
        <w:spacing w:line="360" w:lineRule="atLeast"/>
        <w:rPr>
          <w:rFonts w:ascii="Cambria" w:hAnsi="Cambria"/>
          <w:sz w:val="28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42"/>
        <w:gridCol w:w="2716"/>
        <w:gridCol w:w="2506"/>
        <w:gridCol w:w="2506"/>
        <w:gridCol w:w="2503"/>
        <w:gridCol w:w="2497"/>
      </w:tblGrid>
      <w:tr w:rsidR="006D17E3" w:rsidRPr="00E40E8B" w14:paraId="10244FCB" w14:textId="50B99D24" w:rsidTr="00445C3C">
        <w:tc>
          <w:tcPr>
            <w:tcW w:w="632" w:type="pct"/>
            <w:vAlign w:val="center"/>
          </w:tcPr>
          <w:p w14:paraId="652B5960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lang w:eastAsia="de-DE"/>
              </w:rPr>
            </w:pPr>
          </w:p>
        </w:tc>
        <w:tc>
          <w:tcPr>
            <w:tcW w:w="932" w:type="pct"/>
            <w:vAlign w:val="center"/>
          </w:tcPr>
          <w:p w14:paraId="4B109277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lang w:eastAsia="de-DE"/>
              </w:rPr>
            </w:pPr>
            <w:r w:rsidRPr="00E40E8B">
              <w:rPr>
                <w:rFonts w:ascii="Cambria" w:hAnsi="Cambria"/>
                <w:noProof/>
                <w:lang w:eastAsia="de-DE"/>
              </w:rPr>
              <w:drawing>
                <wp:inline distT="0" distB="0" distL="0" distR="0" wp14:anchorId="3E86AF1B" wp14:editId="2E9BA19B">
                  <wp:extent cx="1549730" cy="368507"/>
                  <wp:effectExtent l="0" t="0" r="0" b="0"/>
                  <wp:docPr id="3" name="Grafik 3" descr="Maria Ward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ia Ward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13" cy="38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pct"/>
            <w:vAlign w:val="center"/>
          </w:tcPr>
          <w:p w14:paraId="55CFA9DC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lang w:eastAsia="de-DE"/>
              </w:rPr>
            </w:pPr>
            <w:r w:rsidRPr="00E40E8B">
              <w:rPr>
                <w:rFonts w:ascii="Cambria" w:hAnsi="Cambria"/>
                <w:noProof/>
                <w:lang w:eastAsia="de-DE"/>
              </w:rPr>
              <w:drawing>
                <wp:inline distT="0" distB="0" distL="0" distR="0" wp14:anchorId="076D8A2F" wp14:editId="105AD670">
                  <wp:extent cx="1372771" cy="852399"/>
                  <wp:effectExtent l="0" t="0" r="0" b="508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KRS Rebdor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394" cy="86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pct"/>
            <w:vAlign w:val="center"/>
          </w:tcPr>
          <w:p w14:paraId="1AB43377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</w:rPr>
            </w:pPr>
            <w:r w:rsidRPr="00E40E8B">
              <w:rPr>
                <w:rFonts w:ascii="Cambria" w:hAnsi="Cambria"/>
                <w:noProof/>
                <w:lang w:eastAsia="de-DE"/>
              </w:rPr>
              <w:drawing>
                <wp:inline distT="0" distB="0" distL="0" distR="0" wp14:anchorId="07E1445B" wp14:editId="68081D57">
                  <wp:extent cx="876114" cy="688769"/>
                  <wp:effectExtent l="0" t="0" r="635" b="0"/>
                  <wp:docPr id="2" name="Grafik 7" descr="GG-neu Schrift GGE transparent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7" descr="GG-neu Schrift GGE transparent2.t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5" r="9842" b="12136"/>
                          <a:stretch/>
                        </pic:blipFill>
                        <pic:spPr bwMode="auto">
                          <a:xfrm>
                            <a:off x="0" y="0"/>
                            <a:ext cx="881602" cy="693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pct"/>
            <w:vAlign w:val="center"/>
          </w:tcPr>
          <w:p w14:paraId="0E272E35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lang w:eastAsia="de-DE"/>
              </w:rPr>
            </w:pPr>
            <w:r w:rsidRPr="00E40E8B">
              <w:rPr>
                <w:rFonts w:ascii="Cambria" w:hAnsi="Cambria"/>
                <w:noProof/>
                <w:lang w:eastAsia="de-DE"/>
              </w:rPr>
              <w:drawing>
                <wp:inline distT="0" distB="0" distL="0" distR="0" wp14:anchorId="1A5A7AFC" wp14:editId="1C2CCA00">
                  <wp:extent cx="712519" cy="672188"/>
                  <wp:effectExtent l="0" t="0" r="0" b="0"/>
                  <wp:docPr id="7" name="Picture 2" descr="C:\Users\Rank\AppData\Local\Temp\Willibald Gymnasium Eichstät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Rank\AppData\Local\Temp\Willibald Gymnasium Eichstät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61" cy="681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pct"/>
          </w:tcPr>
          <w:p w14:paraId="7BCE58B3" w14:textId="38711D8A" w:rsidR="00CA1E7F" w:rsidRPr="00E40E8B" w:rsidRDefault="006D17E3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lang w:eastAsia="de-DE"/>
              </w:rPr>
            </w:pPr>
            <w:r>
              <w:rPr>
                <w:rFonts w:ascii="Cambria" w:hAnsi="Cambria"/>
                <w:noProof/>
                <w:lang w:eastAsia="de-DE"/>
              </w:rPr>
              <w:drawing>
                <wp:inline distT="0" distB="0" distL="0" distR="0" wp14:anchorId="6686FB9E" wp14:editId="01CC8435">
                  <wp:extent cx="654641" cy="76708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blem Mittelschule EI  ohne Schrift 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61" cy="77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7E3" w:rsidRPr="00E40E8B" w14:paraId="16602C20" w14:textId="362DB713" w:rsidTr="00445C3C"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C15DC7C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b/>
              </w:rPr>
            </w:pPr>
            <w:r w:rsidRPr="00E40E8B">
              <w:rPr>
                <w:rFonts w:ascii="Cambria" w:hAnsi="Cambria"/>
                <w:b/>
              </w:rPr>
              <w:t>Informationsabend</w:t>
            </w:r>
          </w:p>
        </w:tc>
        <w:tc>
          <w:tcPr>
            <w:tcW w:w="932" w:type="pct"/>
            <w:vAlign w:val="center"/>
          </w:tcPr>
          <w:p w14:paraId="4DB874A9" w14:textId="013D23AB" w:rsidR="00CA1E7F" w:rsidRPr="00D266CE" w:rsidRDefault="003D15D0" w:rsidP="35982071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Montag</w:t>
            </w:r>
          </w:p>
          <w:p w14:paraId="38605BA6" w14:textId="605D07D7" w:rsidR="00CA1E7F" w:rsidRPr="00D266CE" w:rsidRDefault="003D15D0" w:rsidP="35982071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1</w:t>
            </w:r>
            <w:r w:rsidR="00D6427A">
              <w:rPr>
                <w:rFonts w:ascii="Cambria" w:hAnsi="Cambria"/>
                <w:color w:val="auto"/>
              </w:rPr>
              <w:t>7</w:t>
            </w:r>
            <w:r w:rsidR="35982071" w:rsidRPr="00D266CE">
              <w:rPr>
                <w:rFonts w:ascii="Cambria" w:hAnsi="Cambria"/>
                <w:color w:val="auto"/>
              </w:rPr>
              <w:t>.0</w:t>
            </w:r>
            <w:r>
              <w:rPr>
                <w:rFonts w:ascii="Cambria" w:hAnsi="Cambria"/>
                <w:color w:val="auto"/>
              </w:rPr>
              <w:t>3</w:t>
            </w:r>
            <w:r w:rsidR="35982071" w:rsidRPr="00D266CE">
              <w:rPr>
                <w:rFonts w:ascii="Cambria" w:hAnsi="Cambria"/>
                <w:color w:val="auto"/>
              </w:rPr>
              <w:t>.202</w:t>
            </w:r>
            <w:r>
              <w:rPr>
                <w:rFonts w:ascii="Cambria" w:hAnsi="Cambria"/>
                <w:color w:val="auto"/>
              </w:rPr>
              <w:t>6</w:t>
            </w:r>
          </w:p>
          <w:p w14:paraId="63A8CA7E" w14:textId="1AB96229" w:rsidR="00CA1E7F" w:rsidRPr="00D266CE" w:rsidRDefault="35982071" w:rsidP="35982071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 w:rsidRPr="00D266CE">
              <w:rPr>
                <w:rFonts w:ascii="Cambria" w:hAnsi="Cambria"/>
                <w:color w:val="auto"/>
              </w:rPr>
              <w:t>19:00 Uhr</w:t>
            </w:r>
          </w:p>
        </w:tc>
        <w:tc>
          <w:tcPr>
            <w:tcW w:w="860" w:type="pct"/>
            <w:vAlign w:val="center"/>
          </w:tcPr>
          <w:p w14:paraId="6E74B9E3" w14:textId="230D54B7" w:rsidR="564054D5" w:rsidRPr="00D266CE" w:rsidRDefault="003D15D0" w:rsidP="1F3243CB">
            <w:pPr>
              <w:pStyle w:val="Default"/>
              <w:spacing w:line="300" w:lineRule="atLeast"/>
              <w:jc w:val="center"/>
              <w:rPr>
                <w:color w:val="auto"/>
              </w:rPr>
            </w:pPr>
            <w:r>
              <w:rPr>
                <w:rFonts w:ascii="Cambria" w:hAnsi="Cambria"/>
                <w:color w:val="auto"/>
              </w:rPr>
              <w:t>Dienstag</w:t>
            </w:r>
          </w:p>
          <w:p w14:paraId="3E693DF5" w14:textId="60828D63" w:rsidR="00CA1E7F" w:rsidRPr="00D266CE" w:rsidRDefault="003D15D0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10.03.2026</w:t>
            </w:r>
          </w:p>
          <w:p w14:paraId="667AB4F8" w14:textId="7A07FF34" w:rsidR="00CA1E7F" w:rsidRPr="00D266CE" w:rsidRDefault="00CA1E7F" w:rsidP="00972AB4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 w:rsidRPr="00D266CE">
              <w:rPr>
                <w:rFonts w:ascii="Cambria" w:hAnsi="Cambria"/>
                <w:color w:val="auto"/>
              </w:rPr>
              <w:t>18</w:t>
            </w:r>
            <w:r w:rsidR="00972AB4" w:rsidRPr="00D266CE">
              <w:rPr>
                <w:rFonts w:ascii="Cambria" w:hAnsi="Cambria"/>
                <w:color w:val="auto"/>
              </w:rPr>
              <w:t>:</w:t>
            </w:r>
            <w:r w:rsidRPr="00D266CE">
              <w:rPr>
                <w:rFonts w:ascii="Cambria" w:hAnsi="Cambria"/>
                <w:color w:val="auto"/>
              </w:rPr>
              <w:t>00 Uhr</w:t>
            </w:r>
          </w:p>
        </w:tc>
        <w:tc>
          <w:tcPr>
            <w:tcW w:w="860" w:type="pct"/>
            <w:vAlign w:val="center"/>
          </w:tcPr>
          <w:p w14:paraId="0C7D8D8D" w14:textId="5D906786" w:rsidR="00CA1E7F" w:rsidRPr="009C13A3" w:rsidRDefault="00410BCE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 w:rsidRPr="009C13A3">
              <w:rPr>
                <w:rFonts w:ascii="Cambria" w:hAnsi="Cambria"/>
                <w:color w:val="auto"/>
              </w:rPr>
              <w:t>Donnerstag</w:t>
            </w:r>
          </w:p>
          <w:p w14:paraId="47AC0C93" w14:textId="3DE39652" w:rsidR="00CA1E7F" w:rsidRPr="009C13A3" w:rsidRDefault="009C13A3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 w:rsidRPr="009C13A3">
              <w:rPr>
                <w:rFonts w:ascii="Cambria" w:hAnsi="Cambria"/>
                <w:color w:val="auto"/>
              </w:rPr>
              <w:t>19</w:t>
            </w:r>
            <w:r w:rsidR="7E853E19" w:rsidRPr="009C13A3">
              <w:rPr>
                <w:rFonts w:ascii="Cambria" w:hAnsi="Cambria"/>
                <w:color w:val="auto"/>
              </w:rPr>
              <w:t>.03.202</w:t>
            </w:r>
            <w:r w:rsidRPr="009C13A3">
              <w:rPr>
                <w:rFonts w:ascii="Cambria" w:hAnsi="Cambria"/>
                <w:color w:val="auto"/>
              </w:rPr>
              <w:t>6</w:t>
            </w:r>
          </w:p>
          <w:p w14:paraId="2E6B3FA4" w14:textId="016FAA35" w:rsidR="00CA1E7F" w:rsidRPr="009C13A3" w:rsidRDefault="00CA1E7F" w:rsidP="00972AB4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 w:rsidRPr="009C13A3">
              <w:rPr>
                <w:rFonts w:ascii="Cambria" w:hAnsi="Cambria"/>
                <w:color w:val="auto"/>
              </w:rPr>
              <w:t>19</w:t>
            </w:r>
            <w:r w:rsidR="00972AB4" w:rsidRPr="009C13A3">
              <w:rPr>
                <w:rFonts w:ascii="Cambria" w:hAnsi="Cambria"/>
                <w:color w:val="auto"/>
              </w:rPr>
              <w:t>:</w:t>
            </w:r>
            <w:r w:rsidRPr="009C13A3">
              <w:rPr>
                <w:rFonts w:ascii="Cambria" w:hAnsi="Cambria"/>
                <w:color w:val="auto"/>
              </w:rPr>
              <w:t>00 Uhr</w:t>
            </w:r>
          </w:p>
        </w:tc>
        <w:tc>
          <w:tcPr>
            <w:tcW w:w="859" w:type="pct"/>
            <w:vAlign w:val="center"/>
          </w:tcPr>
          <w:p w14:paraId="6375410E" w14:textId="2B7BE80F" w:rsidR="00CA1E7F" w:rsidRPr="006F59CA" w:rsidRDefault="00D6427A" w:rsidP="47B9C88D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Donnerstag</w:t>
            </w:r>
          </w:p>
          <w:p w14:paraId="244DA50F" w14:textId="61F83B48" w:rsidR="00CA1E7F" w:rsidRPr="006F59CA" w:rsidRDefault="006F59CA" w:rsidP="47B9C88D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000000" w:themeColor="text1"/>
              </w:rPr>
            </w:pPr>
            <w:r w:rsidRPr="006F59CA">
              <w:rPr>
                <w:rFonts w:ascii="Cambria" w:hAnsi="Cambria"/>
                <w:color w:val="000000" w:themeColor="text1"/>
              </w:rPr>
              <w:t>1</w:t>
            </w:r>
            <w:r w:rsidR="00D6427A">
              <w:rPr>
                <w:rFonts w:ascii="Cambria" w:hAnsi="Cambria"/>
                <w:color w:val="000000" w:themeColor="text1"/>
              </w:rPr>
              <w:t>2</w:t>
            </w:r>
            <w:r w:rsidRPr="006F59CA">
              <w:rPr>
                <w:rFonts w:ascii="Cambria" w:hAnsi="Cambria"/>
                <w:color w:val="000000" w:themeColor="text1"/>
              </w:rPr>
              <w:t>.03</w:t>
            </w:r>
            <w:r w:rsidR="47B9C88D" w:rsidRPr="006F59CA">
              <w:rPr>
                <w:rFonts w:ascii="Cambria" w:hAnsi="Cambria"/>
                <w:color w:val="000000" w:themeColor="text1"/>
              </w:rPr>
              <w:t>.202</w:t>
            </w:r>
            <w:r w:rsidRPr="006F59CA">
              <w:rPr>
                <w:rFonts w:ascii="Cambria" w:hAnsi="Cambria"/>
                <w:color w:val="000000" w:themeColor="text1"/>
              </w:rPr>
              <w:t>6</w:t>
            </w:r>
          </w:p>
          <w:p w14:paraId="51C1E44D" w14:textId="24B1287F" w:rsidR="00CA1E7F" w:rsidRPr="006F59CA" w:rsidRDefault="47B9C88D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000000" w:themeColor="text1"/>
              </w:rPr>
            </w:pPr>
            <w:r w:rsidRPr="006F59CA">
              <w:rPr>
                <w:rFonts w:ascii="Cambria" w:hAnsi="Cambria"/>
                <w:color w:val="000000" w:themeColor="text1"/>
              </w:rPr>
              <w:t>19:00 Uhr</w:t>
            </w:r>
          </w:p>
        </w:tc>
        <w:tc>
          <w:tcPr>
            <w:tcW w:w="857" w:type="pct"/>
          </w:tcPr>
          <w:p w14:paraId="12D52B0C" w14:textId="1ED8FD6C" w:rsidR="00CA1E7F" w:rsidRPr="003D15D0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6D17E3" w:rsidRPr="00E40E8B" w14:paraId="7DE4E547" w14:textId="16E1285B" w:rsidTr="00445C3C"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08DEE71D" w14:textId="2262A1DC" w:rsidR="00CA1E7F" w:rsidRDefault="00CA1E7F" w:rsidP="00E40E8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b/>
                <w:color w:val="auto"/>
                <w:u w:val="none"/>
              </w:rPr>
            </w:pPr>
            <w:r w:rsidRPr="00E40E8B">
              <w:rPr>
                <w:rStyle w:val="Hyperlink"/>
                <w:rFonts w:ascii="Cambria" w:hAnsi="Cambria"/>
                <w:b/>
                <w:color w:val="auto"/>
                <w:u w:val="none"/>
              </w:rPr>
              <w:t>Tag der</w:t>
            </w:r>
            <w:r w:rsidRPr="00E40E8B">
              <w:rPr>
                <w:rStyle w:val="Hyperlink"/>
                <w:rFonts w:ascii="Cambria" w:hAnsi="Cambria"/>
                <w:b/>
                <w:color w:val="auto"/>
                <w:u w:val="none"/>
              </w:rPr>
              <w:br/>
              <w:t>offenen Tür</w:t>
            </w:r>
            <w:r>
              <w:rPr>
                <w:rStyle w:val="Hyperlink"/>
                <w:rFonts w:ascii="Cambria" w:hAnsi="Cambria"/>
                <w:b/>
                <w:color w:val="auto"/>
                <w:u w:val="none"/>
              </w:rPr>
              <w:t>/</w:t>
            </w:r>
          </w:p>
          <w:p w14:paraId="02898C6A" w14:textId="4E0BFA7A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b/>
                <w:color w:val="auto"/>
                <w:u w:val="none"/>
              </w:rPr>
            </w:pPr>
            <w:r>
              <w:rPr>
                <w:rStyle w:val="Hyperlink"/>
                <w:rFonts w:ascii="Cambria" w:hAnsi="Cambria"/>
                <w:b/>
                <w:color w:val="auto"/>
                <w:u w:val="none"/>
              </w:rPr>
              <w:t>Schulhausführungen</w:t>
            </w:r>
          </w:p>
        </w:tc>
        <w:tc>
          <w:tcPr>
            <w:tcW w:w="932" w:type="pct"/>
            <w:vAlign w:val="center"/>
          </w:tcPr>
          <w:p w14:paraId="71DC683D" w14:textId="77777777" w:rsidR="00CA1E7F" w:rsidRPr="00D266CE" w:rsidRDefault="35982071" w:rsidP="35982071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Freitag</w:t>
            </w:r>
          </w:p>
          <w:p w14:paraId="2F97F309" w14:textId="5A16CC33" w:rsidR="00CA1E7F" w:rsidRPr="00D266CE" w:rsidRDefault="003D15D0" w:rsidP="35982071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>
              <w:rPr>
                <w:rStyle w:val="Hyperlink"/>
                <w:rFonts w:ascii="Cambria" w:hAnsi="Cambria"/>
                <w:color w:val="auto"/>
                <w:u w:val="none"/>
              </w:rPr>
              <w:t>2</w:t>
            </w:r>
            <w:r w:rsidR="35982071" w:rsidRPr="00D266CE">
              <w:rPr>
                <w:rStyle w:val="Hyperlink"/>
                <w:rFonts w:ascii="Cambria" w:hAnsi="Cambria"/>
                <w:color w:val="auto"/>
                <w:u w:val="none"/>
              </w:rPr>
              <w:t>4.04.202</w:t>
            </w:r>
            <w:r>
              <w:rPr>
                <w:rStyle w:val="Hyperlink"/>
                <w:rFonts w:ascii="Cambria" w:hAnsi="Cambria"/>
                <w:color w:val="auto"/>
                <w:u w:val="none"/>
              </w:rPr>
              <w:t>6</w:t>
            </w:r>
          </w:p>
          <w:p w14:paraId="73536906" w14:textId="1221D9BC" w:rsidR="00CA1E7F" w:rsidRPr="00D266CE" w:rsidRDefault="35982071" w:rsidP="00602900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13:30</w:t>
            </w:r>
            <w:r w:rsidR="00D266CE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-</w:t>
            </w:r>
            <w:r w:rsidR="00D266CE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17:00 Uhr</w:t>
            </w:r>
          </w:p>
        </w:tc>
        <w:tc>
          <w:tcPr>
            <w:tcW w:w="860" w:type="pct"/>
            <w:vAlign w:val="center"/>
          </w:tcPr>
          <w:p w14:paraId="61F0F354" w14:textId="77777777" w:rsidR="00CA1E7F" w:rsidRPr="00D266CE" w:rsidRDefault="00CA1E7F" w:rsidP="00E40E8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Freitag</w:t>
            </w:r>
          </w:p>
          <w:p w14:paraId="73B3C9EF" w14:textId="4D267E3B" w:rsidR="00CA1E7F" w:rsidRPr="00D266CE" w:rsidRDefault="002302EF" w:rsidP="00E40E8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2</w:t>
            </w:r>
            <w:r w:rsidR="003D15D0">
              <w:rPr>
                <w:rStyle w:val="Hyperlink"/>
                <w:rFonts w:ascii="Cambria" w:hAnsi="Cambria"/>
                <w:color w:val="auto"/>
                <w:u w:val="none"/>
              </w:rPr>
              <w:t>0</w:t>
            </w:r>
            <w:r w:rsidR="00CA1E7F" w:rsidRPr="00D266CE">
              <w:rPr>
                <w:rStyle w:val="Hyperlink"/>
                <w:rFonts w:ascii="Cambria" w:hAnsi="Cambria"/>
                <w:color w:val="auto"/>
                <w:u w:val="none"/>
              </w:rPr>
              <w:t>.03.202</w:t>
            </w:r>
            <w:r w:rsidR="003D15D0">
              <w:rPr>
                <w:rStyle w:val="Hyperlink"/>
                <w:rFonts w:ascii="Cambria" w:hAnsi="Cambria"/>
                <w:color w:val="auto"/>
                <w:u w:val="none"/>
              </w:rPr>
              <w:t>6</w:t>
            </w:r>
          </w:p>
          <w:p w14:paraId="5356CFA8" w14:textId="2E5B39C5" w:rsidR="00CA1E7F" w:rsidRPr="00D266CE" w:rsidRDefault="00CA1E7F" w:rsidP="00E40E8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14</w:t>
            </w:r>
            <w:r w:rsidR="00972AB4" w:rsidRPr="00D266CE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="00D266CE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-</w:t>
            </w:r>
            <w:r w:rsidR="00D266CE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>17</w:t>
            </w:r>
            <w:r w:rsidR="00972AB4" w:rsidRPr="00D266CE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Pr="00D266CE">
              <w:rPr>
                <w:rStyle w:val="Hyperlink"/>
                <w:rFonts w:ascii="Cambria" w:hAnsi="Cambria"/>
                <w:color w:val="auto"/>
                <w:u w:val="none"/>
              </w:rPr>
              <w:t xml:space="preserve"> Uhr</w:t>
            </w:r>
          </w:p>
        </w:tc>
        <w:tc>
          <w:tcPr>
            <w:tcW w:w="860" w:type="pct"/>
            <w:vAlign w:val="center"/>
          </w:tcPr>
          <w:p w14:paraId="04399F79" w14:textId="7008B0DE" w:rsidR="00CA1E7F" w:rsidRPr="009C13A3" w:rsidRDefault="00CA1E7F" w:rsidP="006811C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Samstag</w:t>
            </w:r>
          </w:p>
          <w:p w14:paraId="31A7913E" w14:textId="7AA10E9E" w:rsidR="00CA1E7F" w:rsidRPr="009C13A3" w:rsidRDefault="7E853E19" w:rsidP="006811C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2</w:t>
            </w:r>
            <w:r w:rsidR="009C13A3" w:rsidRPr="009C13A3">
              <w:rPr>
                <w:rStyle w:val="Hyperlink"/>
                <w:rFonts w:ascii="Cambria" w:hAnsi="Cambria"/>
                <w:color w:val="auto"/>
                <w:u w:val="none"/>
              </w:rPr>
              <w:t>1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.03.202</w:t>
            </w:r>
            <w:r w:rsidR="009C13A3" w:rsidRPr="009C13A3">
              <w:rPr>
                <w:rStyle w:val="Hyperlink"/>
                <w:rFonts w:ascii="Cambria" w:hAnsi="Cambria"/>
                <w:color w:val="auto"/>
                <w:u w:val="none"/>
              </w:rPr>
              <w:t>6</w:t>
            </w:r>
          </w:p>
          <w:p w14:paraId="541768FF" w14:textId="35E6D3D0" w:rsidR="00CA1E7F" w:rsidRPr="009C13A3" w:rsidRDefault="00CA1E7F" w:rsidP="006811C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10</w:t>
            </w:r>
            <w:r w:rsidR="00972AB4" w:rsidRPr="009C13A3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="00D266CE" w:rsidRPr="009C13A3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-</w:t>
            </w:r>
            <w:r w:rsidR="00D266CE" w:rsidRPr="009C13A3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13</w:t>
            </w:r>
            <w:r w:rsidR="00972AB4" w:rsidRPr="009C13A3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 xml:space="preserve"> Uhr</w:t>
            </w:r>
          </w:p>
          <w:p w14:paraId="768819C0" w14:textId="77777777" w:rsidR="00CA1E7F" w:rsidRPr="009C13A3" w:rsidRDefault="00CA1E7F" w:rsidP="006811C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</w:p>
          <w:p w14:paraId="37B7107C" w14:textId="77777777" w:rsidR="00CA1E7F" w:rsidRPr="009C13A3" w:rsidRDefault="00CA1E7F" w:rsidP="006811C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Dienstag</w:t>
            </w:r>
          </w:p>
          <w:p w14:paraId="0133B0C9" w14:textId="5B36EB2D" w:rsidR="00CA1E7F" w:rsidRPr="009C13A3" w:rsidRDefault="009C13A3" w:rsidP="006811CB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24</w:t>
            </w:r>
            <w:r w:rsidR="7E853E19" w:rsidRPr="009C13A3">
              <w:rPr>
                <w:rStyle w:val="Hyperlink"/>
                <w:rFonts w:ascii="Cambria" w:hAnsi="Cambria"/>
                <w:color w:val="auto"/>
                <w:u w:val="none"/>
              </w:rPr>
              <w:t>.0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3</w:t>
            </w:r>
            <w:r w:rsidR="7E853E19" w:rsidRPr="009C13A3">
              <w:rPr>
                <w:rStyle w:val="Hyperlink"/>
                <w:rFonts w:ascii="Cambria" w:hAnsi="Cambria"/>
                <w:color w:val="auto"/>
                <w:u w:val="none"/>
              </w:rPr>
              <w:t>.202</w:t>
            </w:r>
            <w:r w:rsidR="00F14913">
              <w:rPr>
                <w:rStyle w:val="Hyperlink"/>
                <w:rFonts w:ascii="Cambria" w:hAnsi="Cambria"/>
                <w:color w:val="auto"/>
                <w:u w:val="none"/>
              </w:rPr>
              <w:t>6</w:t>
            </w:r>
          </w:p>
          <w:p w14:paraId="4469475B" w14:textId="08BFF1EC" w:rsidR="00CA1E7F" w:rsidRPr="009C13A3" w:rsidRDefault="00CA1E7F" w:rsidP="006811C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17</w:t>
            </w:r>
            <w:r w:rsidR="00972AB4" w:rsidRPr="009C13A3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="00D266CE" w:rsidRPr="009C13A3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-</w:t>
            </w:r>
            <w:r w:rsidR="00D266CE" w:rsidRPr="009C13A3">
              <w:rPr>
                <w:rStyle w:val="Hyperlink"/>
                <w:rFonts w:ascii="Cambria" w:hAnsi="Cambria"/>
                <w:color w:val="auto"/>
                <w:u w:val="none"/>
              </w:rPr>
              <w:t xml:space="preserve"> 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>20</w:t>
            </w:r>
            <w:r w:rsidR="00972AB4" w:rsidRPr="009C13A3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Pr="009C13A3">
              <w:rPr>
                <w:rStyle w:val="Hyperlink"/>
                <w:rFonts w:ascii="Cambria" w:hAnsi="Cambria"/>
                <w:color w:val="auto"/>
                <w:u w:val="none"/>
              </w:rPr>
              <w:t xml:space="preserve"> Uhr</w:t>
            </w:r>
          </w:p>
        </w:tc>
        <w:tc>
          <w:tcPr>
            <w:tcW w:w="859" w:type="pct"/>
            <w:vAlign w:val="center"/>
          </w:tcPr>
          <w:p w14:paraId="533F6AD6" w14:textId="5744F6F4" w:rsidR="6507F84B" w:rsidRPr="006F59CA" w:rsidRDefault="006F59CA" w:rsidP="47B9C88D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Freitag</w:t>
            </w:r>
          </w:p>
          <w:p w14:paraId="4E101448" w14:textId="28C713A1" w:rsidR="00CA1E7F" w:rsidRPr="006F59CA" w:rsidRDefault="006F59CA" w:rsidP="47B9C88D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20</w:t>
            </w:r>
            <w:r w:rsidR="47B9C88D"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.03.202</w:t>
            </w: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6</w:t>
            </w:r>
          </w:p>
          <w:p w14:paraId="59E6F974" w14:textId="4AE8247A" w:rsidR="00CA1E7F" w:rsidRPr="006F59CA" w:rsidRDefault="47B9C88D" w:rsidP="47B9C88D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1</w:t>
            </w:r>
            <w:r w:rsidR="006F59CA"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5</w:t>
            </w: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:00 Uhr</w:t>
            </w:r>
          </w:p>
          <w:p w14:paraId="0CFCB52E" w14:textId="77777777" w:rsidR="00CA1E7F" w:rsidRPr="006F59CA" w:rsidRDefault="00CA1E7F" w:rsidP="47B9C88D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</w:p>
          <w:p w14:paraId="55BF579D" w14:textId="447845A5" w:rsidR="00CA1E7F" w:rsidRPr="006F59CA" w:rsidRDefault="006F59CA" w:rsidP="47B9C88D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Montag</w:t>
            </w:r>
          </w:p>
          <w:p w14:paraId="2890FAD4" w14:textId="5B041ED9" w:rsidR="00CA1E7F" w:rsidRPr="006F59CA" w:rsidRDefault="006F59CA" w:rsidP="47B9C88D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23</w:t>
            </w:r>
            <w:r w:rsidR="47B9C88D"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.0</w:t>
            </w: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3</w:t>
            </w:r>
            <w:r w:rsidR="47B9C88D"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.202</w:t>
            </w: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6</w:t>
            </w:r>
          </w:p>
          <w:p w14:paraId="5CF353DB" w14:textId="1930C993" w:rsidR="00CA1E7F" w:rsidRPr="006F59CA" w:rsidRDefault="47B9C88D" w:rsidP="006F59CA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000000" w:themeColor="text1"/>
                <w:u w:val="none"/>
              </w:rPr>
            </w:pP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1</w:t>
            </w:r>
            <w:r w:rsidR="006F59CA"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7</w:t>
            </w:r>
            <w:r w:rsidRPr="006F59CA">
              <w:rPr>
                <w:rStyle w:val="Hyperlink"/>
                <w:rFonts w:ascii="Cambria" w:hAnsi="Cambria"/>
                <w:color w:val="000000" w:themeColor="text1"/>
                <w:u w:val="none"/>
              </w:rPr>
              <w:t>:00 Uhr</w:t>
            </w:r>
          </w:p>
        </w:tc>
        <w:tc>
          <w:tcPr>
            <w:tcW w:w="857" w:type="pct"/>
            <w:vAlign w:val="center"/>
          </w:tcPr>
          <w:p w14:paraId="6D8953C7" w14:textId="77777777" w:rsidR="00CA1E7F" w:rsidRPr="00E879F6" w:rsidRDefault="4686C0E3" w:rsidP="4686C0E3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E879F6">
              <w:rPr>
                <w:rStyle w:val="Hyperlink"/>
                <w:rFonts w:ascii="Cambria" w:hAnsi="Cambria"/>
                <w:color w:val="auto"/>
                <w:u w:val="none"/>
              </w:rPr>
              <w:t>Samstag</w:t>
            </w:r>
          </w:p>
          <w:p w14:paraId="224C4276" w14:textId="7B9B9BF8" w:rsidR="006D17E3" w:rsidRPr="00E879F6" w:rsidRDefault="00E879F6" w:rsidP="4686C0E3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auto"/>
                <w:u w:val="none"/>
              </w:rPr>
            </w:pPr>
            <w:r w:rsidRPr="00E879F6">
              <w:rPr>
                <w:rStyle w:val="Hyperlink"/>
                <w:rFonts w:ascii="Cambria" w:hAnsi="Cambria"/>
                <w:color w:val="auto"/>
                <w:u w:val="none"/>
              </w:rPr>
              <w:t>31.03.2026</w:t>
            </w:r>
          </w:p>
          <w:p w14:paraId="56D5D8FD" w14:textId="26D9D1FB" w:rsidR="006D17E3" w:rsidRPr="003D15D0" w:rsidRDefault="4686C0E3" w:rsidP="4686C0E3">
            <w:pPr>
              <w:pStyle w:val="Default"/>
              <w:spacing w:line="300" w:lineRule="atLeast"/>
              <w:jc w:val="center"/>
              <w:rPr>
                <w:rStyle w:val="Hyperlink"/>
                <w:rFonts w:ascii="Cambria" w:hAnsi="Cambria"/>
                <w:color w:val="FF0000"/>
                <w:u w:val="none"/>
              </w:rPr>
            </w:pPr>
            <w:r w:rsidRPr="00E879F6">
              <w:rPr>
                <w:rStyle w:val="Hyperlink"/>
                <w:rFonts w:ascii="Cambria" w:hAnsi="Cambria"/>
                <w:color w:val="auto"/>
                <w:u w:val="none"/>
              </w:rPr>
              <w:t>10</w:t>
            </w:r>
            <w:r w:rsidR="00D266CE" w:rsidRPr="00E879F6">
              <w:rPr>
                <w:rStyle w:val="Hyperlink"/>
                <w:rFonts w:ascii="Cambria" w:hAnsi="Cambria"/>
                <w:color w:val="auto"/>
                <w:u w:val="none"/>
              </w:rPr>
              <w:t xml:space="preserve">:00 – </w:t>
            </w:r>
            <w:r w:rsidRPr="00E879F6">
              <w:rPr>
                <w:rStyle w:val="Hyperlink"/>
                <w:rFonts w:ascii="Cambria" w:hAnsi="Cambria"/>
                <w:color w:val="auto"/>
                <w:u w:val="none"/>
              </w:rPr>
              <w:t>12</w:t>
            </w:r>
            <w:r w:rsidR="00D266CE" w:rsidRPr="00E879F6">
              <w:rPr>
                <w:rStyle w:val="Hyperlink"/>
                <w:rFonts w:ascii="Cambria" w:hAnsi="Cambria"/>
                <w:color w:val="auto"/>
                <w:u w:val="none"/>
              </w:rPr>
              <w:t>:00</w:t>
            </w:r>
            <w:r w:rsidRPr="00E879F6">
              <w:rPr>
                <w:rStyle w:val="Hyperlink"/>
                <w:rFonts w:ascii="Cambria" w:hAnsi="Cambria"/>
                <w:color w:val="auto"/>
                <w:u w:val="none"/>
              </w:rPr>
              <w:t xml:space="preserve"> Uhr</w:t>
            </w:r>
          </w:p>
        </w:tc>
      </w:tr>
      <w:tr w:rsidR="006D17E3" w:rsidRPr="00E40E8B" w14:paraId="2ECB5568" w14:textId="64F24902" w:rsidTr="00445C3C"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13CC423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b/>
                <w:noProof/>
                <w:lang w:eastAsia="de-DE"/>
              </w:rPr>
            </w:pPr>
            <w:r w:rsidRPr="00E40E8B">
              <w:rPr>
                <w:rFonts w:ascii="Cambria" w:hAnsi="Cambria"/>
                <w:b/>
                <w:noProof/>
                <w:lang w:eastAsia="de-DE"/>
              </w:rPr>
              <w:t>Homepage</w:t>
            </w:r>
          </w:p>
        </w:tc>
        <w:tc>
          <w:tcPr>
            <w:tcW w:w="932" w:type="pct"/>
            <w:vAlign w:val="center"/>
          </w:tcPr>
          <w:p w14:paraId="233D498F" w14:textId="236AC6F0" w:rsidR="00CA1E7F" w:rsidRPr="00E40E8B" w:rsidRDefault="00CA62BA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  <w:u w:val="single"/>
              </w:rPr>
            </w:pPr>
            <w:hyperlink r:id="rId10" w:history="1">
              <w:r w:rsidR="00CA1E7F" w:rsidRPr="00E40E8B">
                <w:rPr>
                  <w:rStyle w:val="Hyperlink"/>
                  <w:rFonts w:ascii="Cambria" w:hAnsi="Cambria"/>
                  <w:color w:val="auto"/>
                </w:rPr>
                <w:t>https://mwrs-ei.de</w:t>
              </w:r>
            </w:hyperlink>
          </w:p>
        </w:tc>
        <w:tc>
          <w:tcPr>
            <w:tcW w:w="860" w:type="pct"/>
            <w:vAlign w:val="center"/>
          </w:tcPr>
          <w:p w14:paraId="013BBA6F" w14:textId="525E9BBC" w:rsidR="00CA1E7F" w:rsidRPr="00E40E8B" w:rsidRDefault="00CA62BA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color w:val="auto"/>
                <w:lang w:eastAsia="de-DE"/>
              </w:rPr>
            </w:pPr>
            <w:hyperlink r:id="rId11" w:history="1">
              <w:r w:rsidR="00CA1E7F" w:rsidRPr="00E40E8B">
                <w:rPr>
                  <w:rStyle w:val="Hyperlink"/>
                  <w:rFonts w:ascii="Cambria" w:hAnsi="Cambria"/>
                  <w:color w:val="auto"/>
                </w:rPr>
                <w:t>www.krs-rebdorf.de</w:t>
              </w:r>
            </w:hyperlink>
          </w:p>
        </w:tc>
        <w:tc>
          <w:tcPr>
            <w:tcW w:w="860" w:type="pct"/>
            <w:vAlign w:val="center"/>
          </w:tcPr>
          <w:p w14:paraId="6B6BF2BD" w14:textId="12895E21" w:rsidR="00CA1E7F" w:rsidRPr="00E40E8B" w:rsidRDefault="00CA62BA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color w:val="auto"/>
              </w:rPr>
            </w:pPr>
            <w:hyperlink r:id="rId12" w:history="1">
              <w:r w:rsidR="00CA1E7F" w:rsidRPr="00E40E8B">
                <w:rPr>
                  <w:rStyle w:val="Hyperlink"/>
                  <w:rFonts w:ascii="Cambria" w:hAnsi="Cambria"/>
                  <w:color w:val="auto"/>
                </w:rPr>
                <w:t>www.gabrieli-gymnasium.de</w:t>
              </w:r>
            </w:hyperlink>
          </w:p>
        </w:tc>
        <w:tc>
          <w:tcPr>
            <w:tcW w:w="859" w:type="pct"/>
            <w:vAlign w:val="center"/>
          </w:tcPr>
          <w:p w14:paraId="274C2244" w14:textId="3AECE1DE" w:rsidR="00CA1E7F" w:rsidRPr="00E40E8B" w:rsidRDefault="00CA62BA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noProof/>
                <w:color w:val="auto"/>
                <w:lang w:eastAsia="de-DE"/>
              </w:rPr>
            </w:pPr>
            <w:hyperlink r:id="rId13" w:history="1">
              <w:r w:rsidR="00CA1E7F" w:rsidRPr="00E40E8B">
                <w:rPr>
                  <w:rStyle w:val="Hyperlink"/>
                  <w:rFonts w:ascii="Cambria" w:hAnsi="Cambria"/>
                  <w:bCs/>
                  <w:color w:val="auto"/>
                </w:rPr>
                <w:t>www.willibald-gymnasium.de</w:t>
              </w:r>
            </w:hyperlink>
          </w:p>
        </w:tc>
        <w:tc>
          <w:tcPr>
            <w:tcW w:w="857" w:type="pct"/>
          </w:tcPr>
          <w:p w14:paraId="3DE7CF88" w14:textId="066756E9" w:rsidR="00CA1E7F" w:rsidRPr="006D17E3" w:rsidRDefault="006D17E3" w:rsidP="00E40E8B">
            <w:pPr>
              <w:pStyle w:val="Default"/>
              <w:spacing w:line="300" w:lineRule="atLeast"/>
              <w:jc w:val="center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www.mittelschule-eichstaett.de</w:t>
            </w:r>
          </w:p>
        </w:tc>
      </w:tr>
    </w:tbl>
    <w:p w14:paraId="4998544B" w14:textId="7F55BA9D" w:rsidR="0085484B" w:rsidRPr="00E40E8B" w:rsidRDefault="0085484B" w:rsidP="00E40E8B">
      <w:pPr>
        <w:pStyle w:val="Default"/>
        <w:spacing w:line="240" w:lineRule="atLeast"/>
        <w:jc w:val="center"/>
        <w:rPr>
          <w:rFonts w:ascii="Cambria" w:hAnsi="Cambria"/>
        </w:rPr>
      </w:pPr>
    </w:p>
    <w:p w14:paraId="5347E6CF" w14:textId="77777777" w:rsidR="00CA1E7F" w:rsidRDefault="00CA1E7F" w:rsidP="00E40E8B">
      <w:pPr>
        <w:pStyle w:val="Default"/>
        <w:spacing w:line="300" w:lineRule="atLeast"/>
        <w:jc w:val="center"/>
        <w:rPr>
          <w:rFonts w:ascii="Cambria" w:hAnsi="Cambria"/>
        </w:rPr>
      </w:pPr>
    </w:p>
    <w:p w14:paraId="0EB331CF" w14:textId="77777777" w:rsidR="00CA1E7F" w:rsidRDefault="00CA1E7F" w:rsidP="00E40E8B">
      <w:pPr>
        <w:pStyle w:val="Default"/>
        <w:spacing w:line="300" w:lineRule="atLeast"/>
        <w:jc w:val="center"/>
        <w:rPr>
          <w:rFonts w:ascii="Cambria" w:hAnsi="Cambria"/>
        </w:rPr>
      </w:pPr>
    </w:p>
    <w:p w14:paraId="73E68F18" w14:textId="086E68B2" w:rsidR="003337A7" w:rsidRPr="00E40E8B" w:rsidRDefault="0036715C" w:rsidP="00E40E8B">
      <w:pPr>
        <w:pStyle w:val="Default"/>
        <w:spacing w:line="300" w:lineRule="atLeast"/>
        <w:jc w:val="center"/>
        <w:rPr>
          <w:rFonts w:ascii="Cambria" w:hAnsi="Cambria"/>
        </w:rPr>
      </w:pPr>
      <w:r w:rsidRPr="00E40E8B">
        <w:rPr>
          <w:rFonts w:ascii="Cambria" w:hAnsi="Cambria"/>
        </w:rPr>
        <w:t>Wir freuen uns, Sie zu sehen!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972"/>
        <w:gridCol w:w="2946"/>
        <w:gridCol w:w="2946"/>
        <w:gridCol w:w="2946"/>
        <w:gridCol w:w="2760"/>
      </w:tblGrid>
      <w:tr w:rsidR="00CA1E7F" w:rsidRPr="00E40E8B" w14:paraId="37A6E9A3" w14:textId="7DD8F598" w:rsidTr="00CA1E7F">
        <w:tc>
          <w:tcPr>
            <w:tcW w:w="1020" w:type="pct"/>
            <w:vAlign w:val="center"/>
          </w:tcPr>
          <w:p w14:paraId="6F0C815B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 w:rsidRPr="00E40E8B">
              <w:rPr>
                <w:rFonts w:ascii="Cambria" w:hAnsi="Cambria"/>
                <w:i/>
              </w:rPr>
              <w:t>Monika Helmstreit</w:t>
            </w:r>
          </w:p>
          <w:p w14:paraId="4DCB60CA" w14:textId="77777777" w:rsidR="00CA1E7F" w:rsidRPr="00E40E8B" w:rsidRDefault="00CA1E7F" w:rsidP="00E40E8B">
            <w:pPr>
              <w:pStyle w:val="Default"/>
              <w:spacing w:line="300" w:lineRule="atLeast"/>
              <w:jc w:val="center"/>
              <w:rPr>
                <w:rFonts w:ascii="Cambria" w:hAnsi="Cambria"/>
              </w:rPr>
            </w:pPr>
            <w:r w:rsidRPr="00E40E8B">
              <w:rPr>
                <w:rFonts w:ascii="Cambria" w:hAnsi="Cambria"/>
              </w:rPr>
              <w:t>Maria-Ward-Realschule</w:t>
            </w:r>
          </w:p>
        </w:tc>
        <w:tc>
          <w:tcPr>
            <w:tcW w:w="1011" w:type="pct"/>
          </w:tcPr>
          <w:p w14:paraId="562D2491" w14:textId="77777777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 w:rsidRPr="00E40E8B">
              <w:rPr>
                <w:rFonts w:ascii="Cambria" w:hAnsi="Cambria"/>
                <w:i/>
              </w:rPr>
              <w:t>Michael Simon</w:t>
            </w:r>
          </w:p>
          <w:p w14:paraId="666F868A" w14:textId="1CE0ACDD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 w:rsidRPr="00E40E8B">
              <w:rPr>
                <w:rFonts w:ascii="Cambria" w:hAnsi="Cambria"/>
              </w:rPr>
              <w:t>Knabenrealschule Rebdorf</w:t>
            </w:r>
          </w:p>
        </w:tc>
        <w:tc>
          <w:tcPr>
            <w:tcW w:w="1011" w:type="pct"/>
          </w:tcPr>
          <w:p w14:paraId="784279AB" w14:textId="77777777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 w:rsidRPr="00E40E8B">
              <w:rPr>
                <w:rFonts w:ascii="Cambria" w:hAnsi="Cambria"/>
                <w:i/>
              </w:rPr>
              <w:t>Christof Neumayr</w:t>
            </w:r>
          </w:p>
          <w:p w14:paraId="6F868C2B" w14:textId="2942964D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 w:rsidRPr="00E40E8B">
              <w:rPr>
                <w:rFonts w:ascii="Cambria" w:hAnsi="Cambria"/>
              </w:rPr>
              <w:t>Gabrieli-Gymnasium</w:t>
            </w:r>
          </w:p>
        </w:tc>
        <w:tc>
          <w:tcPr>
            <w:tcW w:w="1011" w:type="pct"/>
            <w:vAlign w:val="center"/>
          </w:tcPr>
          <w:p w14:paraId="10D1606A" w14:textId="77777777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 w:rsidRPr="00E40E8B">
              <w:rPr>
                <w:rFonts w:ascii="Cambria" w:hAnsi="Cambria"/>
                <w:i/>
              </w:rPr>
              <w:t>Claus Schredl</w:t>
            </w:r>
          </w:p>
          <w:p w14:paraId="3DC7DE46" w14:textId="4B6C6FC4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</w:rPr>
            </w:pPr>
            <w:r w:rsidRPr="00E40E8B">
              <w:rPr>
                <w:rFonts w:ascii="Cambria" w:hAnsi="Cambria"/>
              </w:rPr>
              <w:t>Willibald-Gymnasium</w:t>
            </w:r>
          </w:p>
        </w:tc>
        <w:tc>
          <w:tcPr>
            <w:tcW w:w="947" w:type="pct"/>
          </w:tcPr>
          <w:p w14:paraId="6105A922" w14:textId="4DFDE125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Christian Graf</w:t>
            </w:r>
          </w:p>
          <w:p w14:paraId="0752B192" w14:textId="15E15290" w:rsidR="00CA1E7F" w:rsidRPr="00E40E8B" w:rsidRDefault="00CA1E7F" w:rsidP="00CA1E7F">
            <w:pPr>
              <w:pStyle w:val="Default"/>
              <w:spacing w:line="300" w:lineRule="atLeast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Mittelschule Schottenau</w:t>
            </w:r>
          </w:p>
        </w:tc>
      </w:tr>
    </w:tbl>
    <w:p w14:paraId="62890B63" w14:textId="77777777" w:rsidR="0036715C" w:rsidRPr="0085484B" w:rsidRDefault="0036715C" w:rsidP="00E40E8B">
      <w:pPr>
        <w:pStyle w:val="Default"/>
        <w:tabs>
          <w:tab w:val="center" w:pos="2835"/>
          <w:tab w:val="center" w:pos="7230"/>
          <w:tab w:val="center" w:pos="11766"/>
        </w:tabs>
        <w:spacing w:line="300" w:lineRule="atLeast"/>
        <w:rPr>
          <w:rFonts w:ascii="Cambria" w:hAnsi="Cambria"/>
          <w:sz w:val="6"/>
          <w:szCs w:val="6"/>
        </w:rPr>
      </w:pPr>
    </w:p>
    <w:sectPr w:rsidR="0036715C" w:rsidRPr="0085484B" w:rsidSect="0085484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845"/>
    <w:multiLevelType w:val="hybridMultilevel"/>
    <w:tmpl w:val="739817D2"/>
    <w:lvl w:ilvl="0" w:tplc="13E6C978">
      <w:start w:val="1"/>
      <w:numFmt w:val="bullet"/>
      <w:pStyle w:val="Karo"/>
      <w:lvlText w:val="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B"/>
    <w:rsid w:val="000448DE"/>
    <w:rsid w:val="000B2254"/>
    <w:rsid w:val="000E509A"/>
    <w:rsid w:val="001D2D43"/>
    <w:rsid w:val="002302EF"/>
    <w:rsid w:val="00297D39"/>
    <w:rsid w:val="002A4181"/>
    <w:rsid w:val="00313FBC"/>
    <w:rsid w:val="003337A7"/>
    <w:rsid w:val="0036715C"/>
    <w:rsid w:val="003D15D0"/>
    <w:rsid w:val="00410BCE"/>
    <w:rsid w:val="00445C3C"/>
    <w:rsid w:val="00571C8B"/>
    <w:rsid w:val="00602900"/>
    <w:rsid w:val="006624F4"/>
    <w:rsid w:val="006811CB"/>
    <w:rsid w:val="006C1D93"/>
    <w:rsid w:val="006D139E"/>
    <w:rsid w:val="006D17E3"/>
    <w:rsid w:val="006D6129"/>
    <w:rsid w:val="006E7301"/>
    <w:rsid w:val="006F59CA"/>
    <w:rsid w:val="0071656D"/>
    <w:rsid w:val="007E7E2A"/>
    <w:rsid w:val="00816F2C"/>
    <w:rsid w:val="0085484B"/>
    <w:rsid w:val="008573CA"/>
    <w:rsid w:val="00860A84"/>
    <w:rsid w:val="00892AF9"/>
    <w:rsid w:val="00972AB4"/>
    <w:rsid w:val="009C13A3"/>
    <w:rsid w:val="00A504B4"/>
    <w:rsid w:val="00A939C1"/>
    <w:rsid w:val="00B52264"/>
    <w:rsid w:val="00B90DF9"/>
    <w:rsid w:val="00BA06A2"/>
    <w:rsid w:val="00C303C0"/>
    <w:rsid w:val="00C65ED0"/>
    <w:rsid w:val="00C70FC4"/>
    <w:rsid w:val="00CA1E7F"/>
    <w:rsid w:val="00CA62BA"/>
    <w:rsid w:val="00CB3203"/>
    <w:rsid w:val="00CE7E45"/>
    <w:rsid w:val="00D266CE"/>
    <w:rsid w:val="00D6427A"/>
    <w:rsid w:val="00D67E35"/>
    <w:rsid w:val="00D7297A"/>
    <w:rsid w:val="00D922F8"/>
    <w:rsid w:val="00D93C7C"/>
    <w:rsid w:val="00DD448B"/>
    <w:rsid w:val="00E40E8B"/>
    <w:rsid w:val="00E6307B"/>
    <w:rsid w:val="00E879F6"/>
    <w:rsid w:val="00EE4FD4"/>
    <w:rsid w:val="00F04F31"/>
    <w:rsid w:val="00F14913"/>
    <w:rsid w:val="00F42E0D"/>
    <w:rsid w:val="00F76928"/>
    <w:rsid w:val="00F8703A"/>
    <w:rsid w:val="00FC1EFC"/>
    <w:rsid w:val="1F3243CB"/>
    <w:rsid w:val="35982071"/>
    <w:rsid w:val="4686C0E3"/>
    <w:rsid w:val="47B9C88D"/>
    <w:rsid w:val="564054D5"/>
    <w:rsid w:val="6507F84B"/>
    <w:rsid w:val="73107EDA"/>
    <w:rsid w:val="7E8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312A"/>
  <w15:docId w15:val="{2D3CCA27-AEC0-40C1-876D-4A34559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ro">
    <w:name w:val="Karo"/>
    <w:basedOn w:val="Listenabsatz"/>
    <w:qFormat/>
    <w:rsid w:val="007E7E2A"/>
    <w:pPr>
      <w:numPr>
        <w:numId w:val="1"/>
      </w:numPr>
      <w:spacing w:line="360" w:lineRule="atLeast"/>
    </w:pPr>
    <w:rPr>
      <w:rFonts w:ascii="camb" w:hAnsi="camb"/>
      <w:sz w:val="24"/>
      <w:szCs w:val="24"/>
    </w:rPr>
  </w:style>
  <w:style w:type="paragraph" w:styleId="Listenabsatz">
    <w:name w:val="List Paragraph"/>
    <w:basedOn w:val="Standard"/>
    <w:uiPriority w:val="34"/>
    <w:qFormat/>
    <w:rsid w:val="007E7E2A"/>
    <w:pPr>
      <w:ind w:left="720"/>
      <w:contextualSpacing/>
    </w:pPr>
  </w:style>
  <w:style w:type="paragraph" w:customStyle="1" w:styleId="Default">
    <w:name w:val="Default"/>
    <w:rsid w:val="00DD448B"/>
    <w:pPr>
      <w:autoSpaceDE w:val="0"/>
      <w:autoSpaceDN w:val="0"/>
      <w:adjustRightInd w:val="0"/>
      <w:spacing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4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4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D44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D448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willibald-gymnasium.de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brieli-gymnasiu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imap://claus%2Eschredl%40willibald-gymnasium%2Ede@imap.1und1.de:993/fetch%3EUID%3E/www.krs-rebdorf.d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wrs-ei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</dc:creator>
  <cp:lastModifiedBy>Birgit Stüwe</cp:lastModifiedBy>
  <cp:revision>2</cp:revision>
  <cp:lastPrinted>2024-11-05T15:01:00Z</cp:lastPrinted>
  <dcterms:created xsi:type="dcterms:W3CDTF">2025-11-17T08:53:00Z</dcterms:created>
  <dcterms:modified xsi:type="dcterms:W3CDTF">2025-11-17T08:53:00Z</dcterms:modified>
</cp:coreProperties>
</file>